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1A93" w14:textId="157E42FC" w:rsidR="00FE4EFF" w:rsidRPr="003D3722" w:rsidRDefault="00544194" w:rsidP="003D3722">
      <w:pPr>
        <w:jc w:val="center"/>
        <w:rPr>
          <w:b/>
          <w:bCs/>
          <w:sz w:val="32"/>
          <w:szCs w:val="32"/>
          <w:u w:val="single"/>
        </w:rPr>
      </w:pPr>
      <w:r w:rsidRPr="003D3722">
        <w:rPr>
          <w:b/>
          <w:bCs/>
          <w:sz w:val="32"/>
          <w:szCs w:val="32"/>
          <w:u w:val="single"/>
        </w:rPr>
        <w:t>Service Learning</w:t>
      </w:r>
    </w:p>
    <w:p w14:paraId="497DCC19" w14:textId="15CF7C18" w:rsidR="00544194" w:rsidRPr="008B2395" w:rsidRDefault="00544194">
      <w:pPr>
        <w:rPr>
          <w:sz w:val="32"/>
          <w:szCs w:val="32"/>
        </w:rPr>
      </w:pPr>
      <w:r w:rsidRPr="008B2395">
        <w:rPr>
          <w:sz w:val="32"/>
          <w:szCs w:val="32"/>
        </w:rPr>
        <w:t>Service learning is essentially volunteering your time, talents, skills, ability to someone or to a project without being paid.</w:t>
      </w:r>
    </w:p>
    <w:p w14:paraId="53D86B9A" w14:textId="4609B7FE" w:rsidR="00544194" w:rsidRPr="008B2395" w:rsidRDefault="00544194">
      <w:pPr>
        <w:rPr>
          <w:sz w:val="32"/>
          <w:szCs w:val="32"/>
        </w:rPr>
      </w:pPr>
      <w:r w:rsidRPr="008B2395">
        <w:rPr>
          <w:sz w:val="32"/>
          <w:szCs w:val="32"/>
        </w:rPr>
        <w:t xml:space="preserve">Examples of projects are the following: babysitting, serving at church, </w:t>
      </w:r>
      <w:proofErr w:type="gramStart"/>
      <w:r w:rsidRPr="008B2395">
        <w:rPr>
          <w:sz w:val="32"/>
          <w:szCs w:val="32"/>
        </w:rPr>
        <w:t>shoveling</w:t>
      </w:r>
      <w:proofErr w:type="gramEnd"/>
      <w:r w:rsidRPr="008B2395">
        <w:rPr>
          <w:sz w:val="32"/>
          <w:szCs w:val="32"/>
        </w:rPr>
        <w:t xml:space="preserve"> or raking, picking up trash, assisting at the Beau </w:t>
      </w:r>
      <w:proofErr w:type="spellStart"/>
      <w:r w:rsidRPr="008B2395">
        <w:rPr>
          <w:sz w:val="32"/>
          <w:szCs w:val="32"/>
        </w:rPr>
        <w:t>Keeter</w:t>
      </w:r>
      <w:proofErr w:type="spellEnd"/>
      <w:r w:rsidRPr="008B2395">
        <w:rPr>
          <w:sz w:val="32"/>
          <w:szCs w:val="32"/>
        </w:rPr>
        <w:t xml:space="preserve"> Give Back Day, helping a neighbor or friend, baking and giving it away, mowing a yard, pet sitting, </w:t>
      </w:r>
      <w:r w:rsidR="008B2395">
        <w:rPr>
          <w:sz w:val="32"/>
          <w:szCs w:val="32"/>
        </w:rPr>
        <w:t xml:space="preserve">visiting the nursing home or assisted living center, </w:t>
      </w:r>
      <w:r w:rsidRPr="008B2395">
        <w:rPr>
          <w:sz w:val="32"/>
          <w:szCs w:val="32"/>
        </w:rPr>
        <w:t xml:space="preserve">writing to a military veteran or service member, </w:t>
      </w:r>
      <w:r w:rsidR="00F51528" w:rsidRPr="008B2395">
        <w:rPr>
          <w:sz w:val="32"/>
          <w:szCs w:val="32"/>
        </w:rPr>
        <w:t>etc.</w:t>
      </w:r>
    </w:p>
    <w:p w14:paraId="68DC85C8" w14:textId="7C16732D" w:rsidR="00F51528" w:rsidRPr="008B2395" w:rsidRDefault="00F51528">
      <w:pPr>
        <w:rPr>
          <w:sz w:val="32"/>
          <w:szCs w:val="32"/>
        </w:rPr>
      </w:pPr>
      <w:r w:rsidRPr="008B2395">
        <w:rPr>
          <w:sz w:val="32"/>
          <w:szCs w:val="32"/>
        </w:rPr>
        <w:t>Your report should be typed and include the following information about your service-learning activity:</w:t>
      </w:r>
    </w:p>
    <w:p w14:paraId="044D8E2C" w14:textId="237927D6" w:rsidR="00F51528" w:rsidRPr="008B2395" w:rsidRDefault="00F51528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The date</w:t>
      </w:r>
    </w:p>
    <w:p w14:paraId="79F9F8D5" w14:textId="1CD23740" w:rsidR="00F51528" w:rsidRPr="008B2395" w:rsidRDefault="00F51528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Number of hours of service</w:t>
      </w:r>
    </w:p>
    <w:p w14:paraId="479E657F" w14:textId="74A02D0C" w:rsidR="00F51528" w:rsidRPr="008B2395" w:rsidRDefault="00F51528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Who you volunteered with or for</w:t>
      </w:r>
    </w:p>
    <w:p w14:paraId="3B02DB68" w14:textId="3FED0B69" w:rsidR="00F51528" w:rsidRPr="008B2395" w:rsidRDefault="00F51528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Your responsibilities or job performance</w:t>
      </w:r>
    </w:p>
    <w:p w14:paraId="03DBA446" w14:textId="36F4F8B1" w:rsidR="00F51528" w:rsidRPr="008B2395" w:rsidRDefault="00F51528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What you learned from the experience</w:t>
      </w:r>
      <w:r w:rsidR="008B2395" w:rsidRPr="008B2395">
        <w:rPr>
          <w:sz w:val="32"/>
          <w:szCs w:val="32"/>
        </w:rPr>
        <w:t xml:space="preserve"> </w:t>
      </w:r>
    </w:p>
    <w:p w14:paraId="6EF57FEE" w14:textId="77A618D8" w:rsidR="008B2395" w:rsidRPr="008B2395" w:rsidRDefault="008B2395" w:rsidP="008B23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2395">
        <w:rPr>
          <w:sz w:val="32"/>
          <w:szCs w:val="32"/>
        </w:rPr>
        <w:t>Your reaction or feelings about your activity</w:t>
      </w:r>
    </w:p>
    <w:p w14:paraId="271C9EF8" w14:textId="77777777" w:rsidR="003D3722" w:rsidRDefault="008B2395">
      <w:pPr>
        <w:rPr>
          <w:sz w:val="32"/>
          <w:szCs w:val="32"/>
        </w:rPr>
      </w:pPr>
      <w:r w:rsidRPr="008B2395">
        <w:rPr>
          <w:sz w:val="32"/>
          <w:szCs w:val="32"/>
        </w:rPr>
        <w:t xml:space="preserve">Your report should be 2-3 paragraphs, double spaced, Garamond, 14 </w:t>
      </w:r>
      <w:proofErr w:type="gramStart"/>
      <w:r w:rsidRPr="008B2395">
        <w:rPr>
          <w:sz w:val="32"/>
          <w:szCs w:val="32"/>
        </w:rPr>
        <w:t>font</w:t>
      </w:r>
      <w:proofErr w:type="gramEnd"/>
      <w:r w:rsidRPr="008B2395">
        <w:rPr>
          <w:sz w:val="32"/>
          <w:szCs w:val="32"/>
        </w:rPr>
        <w:t>.</w:t>
      </w:r>
    </w:p>
    <w:p w14:paraId="52E816D0" w14:textId="77777777" w:rsidR="003D3722" w:rsidRDefault="008B2395" w:rsidP="003D3722">
      <w:pPr>
        <w:rPr>
          <w:sz w:val="32"/>
          <w:szCs w:val="32"/>
        </w:rPr>
      </w:pPr>
      <w:r>
        <w:rPr>
          <w:sz w:val="32"/>
          <w:szCs w:val="32"/>
        </w:rPr>
        <w:t>Each report is worth up to 25 poi</w:t>
      </w:r>
      <w:r w:rsidR="003D3722">
        <w:rPr>
          <w:sz w:val="32"/>
          <w:szCs w:val="32"/>
        </w:rPr>
        <w:t>nts extra credit.</w:t>
      </w:r>
    </w:p>
    <w:p w14:paraId="407D5EE3" w14:textId="27DC8BB3" w:rsidR="008B2395" w:rsidRDefault="003D3722" w:rsidP="003D372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797A3B" wp14:editId="5CC8398E">
            <wp:extent cx="4105275" cy="2676525"/>
            <wp:effectExtent l="0" t="0" r="9525" b="9525"/>
            <wp:docPr id="1" name="Picture 1" descr="A group of people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AAFB" w14:textId="6048AC63" w:rsidR="008B2395" w:rsidRPr="008B2395" w:rsidRDefault="008B2395">
      <w:pPr>
        <w:rPr>
          <w:sz w:val="32"/>
          <w:szCs w:val="32"/>
        </w:rPr>
      </w:pPr>
    </w:p>
    <w:p w14:paraId="25472F79" w14:textId="77777777" w:rsidR="008B2395" w:rsidRDefault="008B2395"/>
    <w:p w14:paraId="5257B6B4" w14:textId="77777777" w:rsidR="00F51528" w:rsidRDefault="00F51528"/>
    <w:p w14:paraId="43BBBD7B" w14:textId="77777777" w:rsidR="00F51528" w:rsidRDefault="00F51528"/>
    <w:sectPr w:rsidR="00F51528" w:rsidSect="003D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CAA"/>
    <w:multiLevelType w:val="hybridMultilevel"/>
    <w:tmpl w:val="A26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4"/>
    <w:rsid w:val="0038419E"/>
    <w:rsid w:val="003D3722"/>
    <w:rsid w:val="00544194"/>
    <w:rsid w:val="008B2395"/>
    <w:rsid w:val="00F51528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E8F6"/>
  <w15:chartTrackingRefBased/>
  <w15:docId w15:val="{4BE77A6C-BA77-4783-8BE8-43F3924D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Deboer, Linda</dc:creator>
  <cp:keywords/>
  <dc:description/>
  <cp:lastModifiedBy>Deboer, Linda</cp:lastModifiedBy>
  <cp:revision>2</cp:revision>
  <dcterms:created xsi:type="dcterms:W3CDTF">2022-08-19T12:58:00Z</dcterms:created>
  <dcterms:modified xsi:type="dcterms:W3CDTF">2022-08-19T12:58:00Z</dcterms:modified>
</cp:coreProperties>
</file>